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8BC" w14:textId="77777777" w:rsidR="008B28B7" w:rsidRDefault="008B28B7">
      <w:pPr>
        <w:rPr>
          <w:b/>
          <w:bCs/>
          <w:color w:val="ED7D31" w:themeColor="accent2"/>
        </w:rPr>
      </w:pPr>
    </w:p>
    <w:p w14:paraId="570372C9" w14:textId="77777777" w:rsidR="008B28B7" w:rsidRPr="008B28B7" w:rsidRDefault="008B28B7" w:rsidP="008B28B7">
      <w:pPr>
        <w:rPr>
          <w:b/>
          <w:bCs/>
          <w:color w:val="ED7D31" w:themeColor="accent2"/>
          <w:lang w:val="en-GB"/>
        </w:rPr>
      </w:pPr>
      <w:r w:rsidRPr="008B28B7">
        <w:rPr>
          <w:b/>
          <w:bCs/>
          <w:color w:val="ED7D31" w:themeColor="accent2"/>
          <w:lang w:val="en-GB"/>
        </w:rPr>
        <w:t>Respect towards cultural diversity.</w:t>
      </w:r>
    </w:p>
    <w:p w14:paraId="176CDFF9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What do you understand by culture, what are the elements that make it up?</w:t>
      </w:r>
    </w:p>
    <w:p w14:paraId="46D91B77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Does each person belong to one culture or can they belong to several? Do people belong to cultures or do people make cultures?</w:t>
      </w:r>
    </w:p>
    <w:p w14:paraId="11FF6D10" w14:textId="2D73CB70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 xml:space="preserve">Is a culture variable over time? What elements can affect </w:t>
      </w:r>
      <w:r w:rsidR="00421E83">
        <w:rPr>
          <w:lang w:val="en-GB"/>
        </w:rPr>
        <w:t xml:space="preserve">change in </w:t>
      </w:r>
      <w:r w:rsidRPr="008B28B7">
        <w:rPr>
          <w:lang w:val="en-GB"/>
        </w:rPr>
        <w:t>a culture?</w:t>
      </w:r>
    </w:p>
    <w:p w14:paraId="0F07C792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What is the point of having a culture, of belonging to a particular culture?</w:t>
      </w:r>
    </w:p>
    <w:p w14:paraId="387FEDD4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Would you know how to define the traits of your culture or do you need to compare it with others to highlight its essential traits? what would they be?</w:t>
      </w:r>
    </w:p>
    <w:p w14:paraId="1ED3A3ED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Does the culture make me who I am?</w:t>
      </w:r>
    </w:p>
    <w:p w14:paraId="384480A2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What might be the reasons that lead me to understand other cultures? Is there any communication between cultures that is impossible?</w:t>
      </w:r>
    </w:p>
    <w:p w14:paraId="37078FE8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How can communication be established between diverse cultures?</w:t>
      </w:r>
    </w:p>
    <w:p w14:paraId="382894F1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To what extent and how does cultural diversity enrich or alienate other people?</w:t>
      </w:r>
    </w:p>
    <w:p w14:paraId="07E6BD57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Is symbiosis a solution to cultural diversity?</w:t>
      </w:r>
    </w:p>
    <w:p w14:paraId="39FA79A3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Are some cultures better than others?</w:t>
      </w:r>
    </w:p>
    <w:p w14:paraId="6BD20B70" w14:textId="47567992" w:rsidR="008B28B7" w:rsidRPr="0078007A" w:rsidRDefault="008B28B7" w:rsidP="0078007A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 xml:space="preserve">Between two very diverse cultures, are the solutions symbiosis (eliminating what hinders the other), the imposition of one culture over the other (making one of them disappear) or is there a third way that allows people to communicate with each other? </w:t>
      </w:r>
    </w:p>
    <w:p w14:paraId="394129D3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 xml:space="preserve">What should </w:t>
      </w:r>
      <w:proofErr w:type="gramStart"/>
      <w:r w:rsidRPr="008B28B7">
        <w:rPr>
          <w:lang w:val="en-GB"/>
        </w:rPr>
        <w:t>bridges</w:t>
      </w:r>
      <w:proofErr w:type="gramEnd"/>
      <w:r w:rsidRPr="008B28B7">
        <w:rPr>
          <w:lang w:val="en-GB"/>
        </w:rPr>
        <w:t xml:space="preserve"> of understanding in cultural diversity look like? What would be the rules for bridges to work?</w:t>
      </w:r>
    </w:p>
    <w:p w14:paraId="13EE66EF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What do bridges in cultural diversity allow? What do they rely on?</w:t>
      </w:r>
    </w:p>
    <w:p w14:paraId="3BEFAC27" w14:textId="77777777" w:rsidR="008B28B7" w:rsidRP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>What key elements are needed for intercultural communication?</w:t>
      </w:r>
    </w:p>
    <w:p w14:paraId="74AC1906" w14:textId="5D87D44E" w:rsidR="008B28B7" w:rsidRDefault="008B28B7" w:rsidP="008B28B7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8B28B7">
        <w:rPr>
          <w:lang w:val="en-GB"/>
        </w:rPr>
        <w:t xml:space="preserve">How, if at all, can such intercultural communication be promoted? What would be the reasons for such interest? </w:t>
      </w:r>
    </w:p>
    <w:p w14:paraId="7CDC4C69" w14:textId="34A03E89" w:rsidR="008B28B7" w:rsidRPr="008B28B7" w:rsidRDefault="008B28B7" w:rsidP="008B28B7">
      <w:pPr>
        <w:pStyle w:val="Prrafodelista"/>
        <w:numPr>
          <w:ilvl w:val="0"/>
          <w:numId w:val="2"/>
        </w:numPr>
        <w:rPr>
          <w:lang w:val="en-GB"/>
        </w:rPr>
      </w:pPr>
      <w:r w:rsidRPr="008B28B7">
        <w:rPr>
          <w:lang w:val="en-GB"/>
        </w:rPr>
        <w:t>How is the correct understanding of the human person’s freedom essential to the proper functioning of a multicultural, multireligious society?</w:t>
      </w:r>
    </w:p>
    <w:p w14:paraId="2A6C4D8F" w14:textId="49C01A2F" w:rsidR="008B28B7" w:rsidRPr="008B28B7" w:rsidRDefault="008B28B7" w:rsidP="008B28B7">
      <w:pPr>
        <w:pStyle w:val="Prrafodelista"/>
        <w:numPr>
          <w:ilvl w:val="0"/>
          <w:numId w:val="2"/>
        </w:numPr>
        <w:rPr>
          <w:lang w:val="en-GB"/>
        </w:rPr>
      </w:pPr>
      <w:r w:rsidRPr="008B28B7">
        <w:rPr>
          <w:lang w:val="en-GB"/>
        </w:rPr>
        <w:t>What is the relationship of culture and art to the way that a society thinks? How does art reflect a culture’s beliefs and values?</w:t>
      </w:r>
    </w:p>
    <w:p w14:paraId="65189F4E" w14:textId="5B82C010" w:rsidR="008126FF" w:rsidRPr="008126FF" w:rsidRDefault="008126FF" w:rsidP="008B28B7">
      <w:pPr>
        <w:rPr>
          <w:lang w:val="en-GB"/>
        </w:rPr>
      </w:pPr>
    </w:p>
    <w:sectPr w:rsidR="008126FF" w:rsidRPr="0081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549"/>
    <w:multiLevelType w:val="hybridMultilevel"/>
    <w:tmpl w:val="E14CC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7EF"/>
    <w:multiLevelType w:val="hybridMultilevel"/>
    <w:tmpl w:val="32FC4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20B5"/>
    <w:multiLevelType w:val="hybridMultilevel"/>
    <w:tmpl w:val="152A2F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5F4"/>
    <w:multiLevelType w:val="hybridMultilevel"/>
    <w:tmpl w:val="3B245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DA5"/>
    <w:multiLevelType w:val="hybridMultilevel"/>
    <w:tmpl w:val="4454B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13DE"/>
    <w:multiLevelType w:val="hybridMultilevel"/>
    <w:tmpl w:val="B3D23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168"/>
    <w:multiLevelType w:val="hybridMultilevel"/>
    <w:tmpl w:val="D166D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98"/>
    <w:rsid w:val="001F493A"/>
    <w:rsid w:val="0038389E"/>
    <w:rsid w:val="003B6A20"/>
    <w:rsid w:val="00402898"/>
    <w:rsid w:val="00421E83"/>
    <w:rsid w:val="004E1DA3"/>
    <w:rsid w:val="00535D87"/>
    <w:rsid w:val="006B2580"/>
    <w:rsid w:val="0078007A"/>
    <w:rsid w:val="007B0D40"/>
    <w:rsid w:val="008126FF"/>
    <w:rsid w:val="00891A3D"/>
    <w:rsid w:val="008B28B7"/>
    <w:rsid w:val="009357D3"/>
    <w:rsid w:val="00A20C0D"/>
    <w:rsid w:val="00A73030"/>
    <w:rsid w:val="00A7314A"/>
    <w:rsid w:val="00C236C5"/>
    <w:rsid w:val="00C32CD4"/>
    <w:rsid w:val="00C818A8"/>
    <w:rsid w:val="00D21B02"/>
    <w:rsid w:val="00E1009E"/>
    <w:rsid w:val="00E94429"/>
    <w:rsid w:val="00EC5018"/>
    <w:rsid w:val="00F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E54"/>
  <w15:chartTrackingRefBased/>
  <w15:docId w15:val="{5AE70E88-0A3D-4F00-8CDB-10EA5DE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J-A</dc:creator>
  <cp:keywords/>
  <dc:description/>
  <cp:lastModifiedBy>Fátima Ribelles Segura</cp:lastModifiedBy>
  <cp:revision>2</cp:revision>
  <dcterms:created xsi:type="dcterms:W3CDTF">2021-03-17T10:23:00Z</dcterms:created>
  <dcterms:modified xsi:type="dcterms:W3CDTF">2021-03-17T10:23:00Z</dcterms:modified>
</cp:coreProperties>
</file>